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7B49C" w14:textId="3A5B62C3" w:rsidR="005C6CF8" w:rsidRDefault="00EB771E" w:rsidP="002B4A18">
      <w:pPr>
        <w:jc w:val="center"/>
        <w:rPr>
          <w:b/>
          <w:sz w:val="24"/>
          <w:szCs w:val="24"/>
        </w:rPr>
      </w:pPr>
      <w:r w:rsidRPr="00D43240">
        <w:rPr>
          <w:rFonts w:hint="eastAsia"/>
          <w:b/>
          <w:sz w:val="24"/>
          <w:szCs w:val="24"/>
        </w:rPr>
        <w:t>浅大腿動脈ステント</w:t>
      </w:r>
      <w:r w:rsidR="005C6CF8" w:rsidRPr="00D43240">
        <w:rPr>
          <w:rFonts w:hint="eastAsia"/>
          <w:b/>
          <w:sz w:val="24"/>
          <w:szCs w:val="24"/>
        </w:rPr>
        <w:t>グラフト</w:t>
      </w:r>
      <w:r w:rsidR="00887EE0" w:rsidRPr="00D43240">
        <w:rPr>
          <w:rFonts w:hint="eastAsia"/>
          <w:b/>
          <w:sz w:val="24"/>
          <w:szCs w:val="24"/>
        </w:rPr>
        <w:t>留置術</w:t>
      </w:r>
      <w:r w:rsidR="00510EF2" w:rsidRPr="00D43240">
        <w:rPr>
          <w:rFonts w:hint="eastAsia"/>
          <w:b/>
          <w:sz w:val="24"/>
          <w:szCs w:val="24"/>
        </w:rPr>
        <w:t xml:space="preserve"> </w:t>
      </w:r>
      <w:r w:rsidRPr="00D43240">
        <w:rPr>
          <w:rFonts w:hint="eastAsia"/>
          <w:b/>
          <w:sz w:val="24"/>
          <w:szCs w:val="24"/>
        </w:rPr>
        <w:t>実施</w:t>
      </w:r>
      <w:r w:rsidR="005C6CF8" w:rsidRPr="00D43240">
        <w:rPr>
          <w:rFonts w:hint="eastAsia"/>
          <w:b/>
          <w:sz w:val="24"/>
          <w:szCs w:val="24"/>
        </w:rPr>
        <w:t>報告書</w:t>
      </w:r>
    </w:p>
    <w:p w14:paraId="07ACBF86" w14:textId="77777777" w:rsidR="00D43240" w:rsidRPr="00D43240" w:rsidRDefault="00D43240" w:rsidP="002B4A18">
      <w:pPr>
        <w:jc w:val="center"/>
        <w:rPr>
          <w:b/>
          <w:sz w:val="24"/>
          <w:szCs w:val="24"/>
        </w:rPr>
      </w:pPr>
    </w:p>
    <w:p w14:paraId="2E888855" w14:textId="1B40C37E" w:rsidR="005C6CF8" w:rsidRPr="005C6CF8" w:rsidRDefault="005C6CF8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="00974CEC">
        <w:rPr>
          <w:rFonts w:hint="eastAsia"/>
        </w:rPr>
        <w:t xml:space="preserve">　　　　　　　　　　　　　　</w:t>
      </w:r>
      <w:r w:rsidRPr="005C6CF8">
        <w:rPr>
          <w:rFonts w:hint="eastAsia"/>
          <w:u w:val="single"/>
        </w:rPr>
        <w:t>西暦</w:t>
      </w:r>
      <w:r w:rsidR="00974CEC">
        <w:rPr>
          <w:rFonts w:hint="eastAsia"/>
          <w:u w:val="single"/>
        </w:rPr>
        <w:t xml:space="preserve">　</w:t>
      </w:r>
      <w:r w:rsidR="00B37EBA">
        <w:rPr>
          <w:rFonts w:hint="eastAsia"/>
          <w:u w:val="single"/>
        </w:rPr>
        <w:t xml:space="preserve">　　</w:t>
      </w:r>
      <w:r w:rsidRPr="005C6CF8">
        <w:rPr>
          <w:rFonts w:hint="eastAsia"/>
          <w:u w:val="single"/>
        </w:rPr>
        <w:t>年</w:t>
      </w:r>
      <w:r w:rsidR="00974CEC">
        <w:rPr>
          <w:rFonts w:hint="eastAsia"/>
          <w:u w:val="single"/>
        </w:rPr>
        <w:t xml:space="preserve">　</w:t>
      </w:r>
      <w:r w:rsidR="00B37EBA">
        <w:rPr>
          <w:rFonts w:hint="eastAsia"/>
          <w:u w:val="single"/>
        </w:rPr>
        <w:t xml:space="preserve">　　</w:t>
      </w:r>
      <w:r w:rsidRPr="005C6CF8">
        <w:rPr>
          <w:rFonts w:hint="eastAsia"/>
          <w:u w:val="single"/>
        </w:rPr>
        <w:t>月</w:t>
      </w:r>
      <w:r w:rsidR="00B37EBA">
        <w:rPr>
          <w:rFonts w:hint="eastAsia"/>
          <w:u w:val="single"/>
        </w:rPr>
        <w:t xml:space="preserve">　　</w:t>
      </w:r>
      <w:r w:rsidRPr="005C6CF8">
        <w:rPr>
          <w:rFonts w:hint="eastAsia"/>
          <w:u w:val="single"/>
        </w:rPr>
        <w:t>日</w:t>
      </w:r>
    </w:p>
    <w:p w14:paraId="46E2FF8B" w14:textId="77777777" w:rsidR="005C6CF8" w:rsidRDefault="005C6CF8"/>
    <w:p w14:paraId="0D724919" w14:textId="4C2E8D35" w:rsidR="00000000" w:rsidRDefault="00EB771E">
      <w:r>
        <w:rPr>
          <w:rFonts w:hint="eastAsia"/>
        </w:rPr>
        <w:t>浅大腿動脈</w:t>
      </w:r>
      <w:r w:rsidR="005C6CF8">
        <w:rPr>
          <w:rFonts w:hint="eastAsia"/>
        </w:rPr>
        <w:t>ステントグラフト実施基準管理委員会　御中</w:t>
      </w:r>
    </w:p>
    <w:p w14:paraId="27670DC2" w14:textId="68E03D0E" w:rsidR="002B4A18" w:rsidRDefault="00887EE0">
      <w:r>
        <w:rPr>
          <w:rFonts w:hint="eastAsia"/>
        </w:rPr>
        <w:t>標記のステントグラフトを用いた手技</w:t>
      </w:r>
      <w:r w:rsidR="005C6CF8">
        <w:rPr>
          <w:rFonts w:hint="eastAsia"/>
        </w:rPr>
        <w:t>を</w:t>
      </w:r>
      <w:r w:rsidR="002B4A18">
        <w:rPr>
          <w:rFonts w:hint="eastAsia"/>
        </w:rPr>
        <w:t>、</w:t>
      </w:r>
      <w:r w:rsidR="005C6CF8">
        <w:rPr>
          <w:rFonts w:hint="eastAsia"/>
        </w:rPr>
        <w:t>下記の</w:t>
      </w:r>
      <w:r w:rsidR="002B4A18">
        <w:rPr>
          <w:rFonts w:hint="eastAsia"/>
        </w:rPr>
        <w:t>心臓血管外科</w:t>
      </w:r>
      <w:r w:rsidR="008951D9">
        <w:rPr>
          <w:rFonts w:hint="eastAsia"/>
        </w:rPr>
        <w:t>専門</w:t>
      </w:r>
      <w:r w:rsidR="00EB771E">
        <w:rPr>
          <w:rFonts w:hint="eastAsia"/>
        </w:rPr>
        <w:t>医</w:t>
      </w:r>
      <w:r>
        <w:rPr>
          <w:rFonts w:hint="eastAsia"/>
        </w:rPr>
        <w:t>の事前の適応確認</w:t>
      </w:r>
      <w:r w:rsidR="005C6CF8">
        <w:rPr>
          <w:rFonts w:hint="eastAsia"/>
        </w:rPr>
        <w:t>の</w:t>
      </w:r>
    </w:p>
    <w:p w14:paraId="724EED49" w14:textId="3688C2B3" w:rsidR="00EB771E" w:rsidRDefault="005C6CF8">
      <w:pPr>
        <w:rPr>
          <w:u w:val="single"/>
        </w:rPr>
      </w:pPr>
      <w:r>
        <w:rPr>
          <w:rFonts w:hint="eastAsia"/>
        </w:rPr>
        <w:t>もと</w:t>
      </w:r>
      <w:r w:rsidR="00510EF2">
        <w:rPr>
          <w:rFonts w:hint="eastAsia"/>
        </w:rPr>
        <w:t>に</w:t>
      </w:r>
      <w:r>
        <w:rPr>
          <w:rFonts w:hint="eastAsia"/>
        </w:rPr>
        <w:t>適正に実施することができ、</w:t>
      </w:r>
      <w:r w:rsidR="00887EE0">
        <w:rPr>
          <w:rFonts w:hint="eastAsia"/>
        </w:rPr>
        <w:t>2</w:t>
      </w:r>
      <w:r w:rsidR="00887EE0">
        <w:rPr>
          <w:rFonts w:hint="eastAsia"/>
        </w:rPr>
        <w:t>例の</w:t>
      </w:r>
      <w:r>
        <w:rPr>
          <w:rFonts w:hint="eastAsia"/>
        </w:rPr>
        <w:t>治療に成功したことを報告します。</w:t>
      </w:r>
    </w:p>
    <w:p w14:paraId="58F200A8" w14:textId="77777777" w:rsidR="00EB771E" w:rsidRPr="002B4A18" w:rsidRDefault="00EB771E">
      <w:pPr>
        <w:rPr>
          <w:u w:val="single"/>
        </w:rPr>
      </w:pPr>
    </w:p>
    <w:p w14:paraId="570FFFAD" w14:textId="77777777" w:rsidR="005C6CF8" w:rsidRPr="002B4A18" w:rsidRDefault="005C6CF8" w:rsidP="002B4A18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u w:val="single"/>
        </w:rPr>
      </w:pPr>
    </w:p>
    <w:p w14:paraId="2775DF76" w14:textId="1171A297" w:rsidR="005C6CF8" w:rsidRPr="002B4A18" w:rsidRDefault="00EB771E" w:rsidP="002B4A18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4" w:color="auto"/>
        </w:pBdr>
      </w:pPr>
      <w:r w:rsidRPr="002B4A18">
        <w:rPr>
          <w:rFonts w:hint="eastAsia"/>
        </w:rPr>
        <w:t>報告</w:t>
      </w:r>
      <w:r w:rsidR="005C6CF8" w:rsidRPr="002B4A18">
        <w:rPr>
          <w:rFonts w:hint="eastAsia"/>
        </w:rPr>
        <w:t>者氏名</w:t>
      </w:r>
      <w:r w:rsidR="00510EF2" w:rsidRPr="002B4A18">
        <w:rPr>
          <w:rFonts w:hint="eastAsia"/>
        </w:rPr>
        <w:t xml:space="preserve">　</w:t>
      </w:r>
      <w:r w:rsidR="00510EF2" w:rsidRPr="002B4A18">
        <w:rPr>
          <w:rFonts w:hint="eastAsia"/>
          <w:u w:val="single"/>
        </w:rPr>
        <w:t xml:space="preserve">　</w:t>
      </w:r>
      <w:r w:rsidR="00B37EBA">
        <w:rPr>
          <w:rFonts w:hint="eastAsia"/>
          <w:u w:val="single"/>
        </w:rPr>
        <w:t xml:space="preserve">　　　　　　　　　　　</w:t>
      </w:r>
      <w:r w:rsidR="00510EF2" w:rsidRPr="002B4A18">
        <w:rPr>
          <w:rFonts w:hint="eastAsia"/>
        </w:rPr>
        <w:t xml:space="preserve">　</w:t>
      </w:r>
      <w:r w:rsidR="00B37EBA">
        <w:rPr>
          <w:rFonts w:hint="eastAsia"/>
        </w:rPr>
        <w:t xml:space="preserve">　　</w:t>
      </w:r>
      <w:r w:rsidR="00510EF2" w:rsidRPr="002B4A18">
        <w:rPr>
          <w:rFonts w:hint="eastAsia"/>
        </w:rPr>
        <w:t>実施医登録番号</w:t>
      </w:r>
      <w:r w:rsidR="00510EF2" w:rsidRPr="002B4A18">
        <w:rPr>
          <w:rFonts w:hint="eastAsia"/>
          <w:u w:val="single"/>
        </w:rPr>
        <w:t xml:space="preserve">　</w:t>
      </w:r>
      <w:r w:rsidR="00B37EBA">
        <w:rPr>
          <w:rFonts w:hint="eastAsia"/>
          <w:u w:val="single"/>
        </w:rPr>
        <w:t xml:space="preserve">　　　　　　</w:t>
      </w:r>
      <w:r w:rsidR="00510EF2" w:rsidRPr="002B4A18">
        <w:rPr>
          <w:rFonts w:hint="eastAsia"/>
          <w:u w:val="single"/>
        </w:rPr>
        <w:t xml:space="preserve">　　</w:t>
      </w:r>
    </w:p>
    <w:p w14:paraId="700A827D" w14:textId="120BA373" w:rsidR="00EB771E" w:rsidRPr="002B4A18" w:rsidRDefault="00EB771E" w:rsidP="002B4A18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4" w:color="auto"/>
        </w:pBdr>
      </w:pPr>
    </w:p>
    <w:p w14:paraId="5E3CE055" w14:textId="26FCB827" w:rsidR="005C6CF8" w:rsidRPr="00B37EBA" w:rsidRDefault="00EB771E" w:rsidP="002B4A18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u w:val="single"/>
        </w:rPr>
      </w:pPr>
      <w:r w:rsidRPr="002B4A18">
        <w:rPr>
          <w:rFonts w:hint="eastAsia"/>
        </w:rPr>
        <w:t>報告者所属</w:t>
      </w:r>
      <w:r w:rsidR="00510EF2" w:rsidRPr="002B4A18">
        <w:rPr>
          <w:rFonts w:hint="eastAsia"/>
        </w:rPr>
        <w:t xml:space="preserve">施設　</w:t>
      </w:r>
      <w:r w:rsidR="00510EF2" w:rsidRPr="002B4A18">
        <w:rPr>
          <w:rFonts w:hint="eastAsia"/>
          <w:u w:val="single"/>
        </w:rPr>
        <w:t xml:space="preserve">　</w:t>
      </w:r>
      <w:r w:rsidR="00B37EBA">
        <w:rPr>
          <w:rFonts w:hint="eastAsia"/>
          <w:u w:val="single"/>
        </w:rPr>
        <w:t xml:space="preserve">　　　　　　</w:t>
      </w:r>
      <w:r w:rsidRPr="002B4A18">
        <w:rPr>
          <w:rFonts w:hint="eastAsia"/>
          <w:u w:val="single"/>
        </w:rPr>
        <w:t xml:space="preserve">　　</w:t>
      </w:r>
      <w:r w:rsidR="00B37EBA">
        <w:rPr>
          <w:rFonts w:hint="eastAsia"/>
          <w:u w:val="single"/>
        </w:rPr>
        <w:t xml:space="preserve">　　　　</w:t>
      </w:r>
    </w:p>
    <w:p w14:paraId="6076FE82" w14:textId="119E5676" w:rsidR="005C6CF8" w:rsidRPr="002B4A18" w:rsidRDefault="00510EF2" w:rsidP="002B4A18">
      <w:pPr>
        <w:pBdr>
          <w:top w:val="single" w:sz="4" w:space="3" w:color="auto"/>
          <w:left w:val="single" w:sz="4" w:space="4" w:color="auto"/>
          <w:bottom w:val="single" w:sz="4" w:space="8" w:color="auto"/>
          <w:right w:val="single" w:sz="4" w:space="4" w:color="auto"/>
        </w:pBdr>
      </w:pPr>
      <w:r w:rsidRPr="002B4A18">
        <w:rPr>
          <w:rFonts w:hint="eastAsia"/>
        </w:rPr>
        <w:t xml:space="preserve">　　所属診療科</w:t>
      </w:r>
      <w:r w:rsidR="00B37EBA" w:rsidRPr="002B4A18">
        <w:rPr>
          <w:rFonts w:hint="eastAsia"/>
        </w:rPr>
        <w:t xml:space="preserve">　</w:t>
      </w:r>
      <w:r w:rsidRPr="002B4A18">
        <w:rPr>
          <w:rFonts w:hint="eastAsia"/>
          <w:u w:val="single"/>
        </w:rPr>
        <w:t xml:space="preserve">　　　</w:t>
      </w:r>
      <w:r w:rsidR="00B37EBA">
        <w:rPr>
          <w:rFonts w:hint="eastAsia"/>
          <w:u w:val="single"/>
        </w:rPr>
        <w:t xml:space="preserve">　　　　　　　</w:t>
      </w:r>
      <w:r w:rsidRPr="002B4A18">
        <w:rPr>
          <w:rFonts w:hint="eastAsia"/>
          <w:u w:val="single"/>
        </w:rPr>
        <w:t xml:space="preserve">　　　</w:t>
      </w:r>
    </w:p>
    <w:p w14:paraId="5F451FF8" w14:textId="77777777" w:rsidR="00EB771E" w:rsidRDefault="00EB771E"/>
    <w:p w14:paraId="79E86247" w14:textId="2025C9C8" w:rsidR="005F0E61" w:rsidRDefault="00EB771E" w:rsidP="00EB7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付記：</w:t>
      </w:r>
      <w:r w:rsidRPr="00CD61A5">
        <w:rPr>
          <w:rFonts w:hint="eastAsia"/>
          <w:color w:val="FF0000"/>
        </w:rPr>
        <w:t>症例</w:t>
      </w:r>
      <w:r w:rsidR="00CD61A5" w:rsidRPr="00CD61A5">
        <w:rPr>
          <w:rFonts w:hint="eastAsia"/>
          <w:color w:val="FF0000"/>
        </w:rPr>
        <w:t>内容詳細</w:t>
      </w:r>
      <w:r w:rsidR="00CD61A5" w:rsidRPr="00CD61A5">
        <w:rPr>
          <w:rFonts w:hint="eastAsia"/>
          <w:color w:val="000000" w:themeColor="text1"/>
        </w:rPr>
        <w:t>を</w:t>
      </w:r>
      <w:r w:rsidR="005F0E61" w:rsidRPr="00CD61A5">
        <w:rPr>
          <w:rFonts w:hint="eastAsia"/>
          <w:color w:val="000000" w:themeColor="text1"/>
        </w:rPr>
        <w:t>記</w:t>
      </w:r>
      <w:r w:rsidR="005F0E61">
        <w:rPr>
          <w:rFonts w:hint="eastAsia"/>
        </w:rPr>
        <w:t>載</w:t>
      </w:r>
      <w:r>
        <w:rPr>
          <w:rFonts w:hint="eastAsia"/>
        </w:rPr>
        <w:t>してください</w:t>
      </w:r>
      <w:r w:rsidR="005F0E61">
        <w:rPr>
          <w:rFonts w:hint="eastAsia"/>
        </w:rPr>
        <w:t>。（手術日、患者イニシャル</w:t>
      </w:r>
      <w:r w:rsidR="00CD61A5">
        <w:rPr>
          <w:rFonts w:hint="eastAsia"/>
        </w:rPr>
        <w:t>、</w:t>
      </w:r>
      <w:r w:rsidR="00CD61A5" w:rsidRPr="00CD61A5">
        <w:rPr>
          <w:rFonts w:hint="eastAsia"/>
          <w:color w:val="FF0000"/>
        </w:rPr>
        <w:t>内容</w:t>
      </w:r>
      <w:r w:rsidR="00CD61A5">
        <w:rPr>
          <w:rFonts w:hint="eastAsia"/>
        </w:rPr>
        <w:t>、</w:t>
      </w:r>
      <w:r w:rsidR="00CD61A5" w:rsidRPr="00CD61A5">
        <w:rPr>
          <w:rFonts w:hint="eastAsia"/>
          <w:color w:val="FF0000"/>
        </w:rPr>
        <w:t>その他詳細</w:t>
      </w:r>
      <w:r w:rsidR="005F0E61">
        <w:rPr>
          <w:rFonts w:hint="eastAsia"/>
        </w:rPr>
        <w:t>）</w:t>
      </w:r>
    </w:p>
    <w:p w14:paraId="5B48ABB1" w14:textId="35B87E0A" w:rsidR="005F0E61" w:rsidRPr="002B4A18" w:rsidRDefault="005F0E61" w:rsidP="00EB7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2B4A18">
        <w:rPr>
          <w:rFonts w:hint="eastAsia"/>
          <w:b/>
          <w:u w:val="single"/>
        </w:rPr>
        <w:t>第</w:t>
      </w:r>
      <w:r w:rsidR="00510EF2" w:rsidRPr="002B4A18">
        <w:rPr>
          <w:b/>
          <w:u w:val="single"/>
        </w:rPr>
        <w:t>1</w:t>
      </w:r>
      <w:r w:rsidRPr="002B4A18">
        <w:rPr>
          <w:rFonts w:hint="eastAsia"/>
          <w:b/>
          <w:u w:val="single"/>
        </w:rPr>
        <w:t>例目</w:t>
      </w:r>
    </w:p>
    <w:p w14:paraId="0DEF9027" w14:textId="659A6BE0" w:rsidR="00187E5A" w:rsidRPr="00B37EBA" w:rsidRDefault="00CD61A5" w:rsidP="00B37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  <w:rPr>
          <w:rFonts w:hint="eastAsia"/>
          <w:color w:val="000000" w:themeColor="text1"/>
        </w:rPr>
      </w:pPr>
      <w:r w:rsidRPr="00B37EB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61F96" wp14:editId="29804F94">
                <wp:simplePos x="0" y="0"/>
                <wp:positionH relativeFrom="margin">
                  <wp:posOffset>17145</wp:posOffset>
                </wp:positionH>
                <wp:positionV relativeFrom="paragraph">
                  <wp:posOffset>38735</wp:posOffset>
                </wp:positionV>
                <wp:extent cx="5349240" cy="906780"/>
                <wp:effectExtent l="0" t="0" r="2286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9240" cy="9067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E16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.35pt;margin-top:3.05pt;width:421.2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RISAIAAOsEAAAOAAAAZHJzL2Uyb0RvYy54bWysVNtuGjEQfa/Uf7D8XhYouYCyRIgoVaUo&#10;QSFVno3XDla8HndsWOjXd+xlIUqrqqr64p3x3I/P7NX1rrZsqzAYcCUf9PqcKSehMu6l5N+ebj9d&#10;chaicJWw4FTJ9yrw6+nHD1eNn6ghrMFWChklcWHS+JKvY/SToghyrWoReuCVI6MGrEUkFV+KCkVD&#10;2WtbDPv986IBrDyCVCHQ7U1r5NOcX2sl44PWQUVmS069xXxiPlfpLKZXYvKCwq+NPLQh/qGLWhhH&#10;RY+pbkQUbIPml1S1kQgBdOxJqAvQ2kiVZ6BpBv130yzXwqs8C4ET/BGm8P/Syvvt0i+QYGh8mAQS&#10;0xQ7jXX6Un9sl8HaH8FSu8gkXZ59Ho2HI8JUkm3cP7+4zGgWp2iPIX5RULMklHyFQr6quBAGM1Ri&#10;exciFaaIzpOUUxtZinurUifWPSrNTEWFBzk6M0TNLbKtoLetXgfpLSlX9kwh2lh7DOr/Oejgm8JU&#10;Zs3fBh69c0Vw8RhYGwftoO9ajbuuVd36d1O3s6axV1DtF8gQWr4GL28NYXgnAsGHRFCCnZYuPtCh&#10;LTQlh4PE2Rrwx+/ukz/xhqycNUT4kofvG4GKM/vVEaPGg1F6zZiV0dnFkBR8a1m9tbhNPQfCfUDr&#10;7WUWk3+0nagR6mfazVmqSibhJNUuuYzYKfPYLiJtt1SzWXajrfAi3rmll91LJ3I87Z4F+gORIlHw&#10;HrrlEJN3RGp903s4mG0iaJNZdsL1gDdtVCbMYfvTyr7Vs9fpHzX9CQAA//8DAFBLAwQUAAYACAAA&#10;ACEAAOedgtwAAAAHAQAADwAAAGRycy9kb3ducmV2LnhtbEyOy07DMBBF90j8gzVI7KjTtJQkxKki&#10;JGCJWqjUpRM7D7DHUewm4e8ZVrCbq3t05+T7xRo26dH3DgWsVxEwjbVTPbYCPt6f7xJgPkhU0jjU&#10;Ar61h31xfZXLTLkZD3o6hpbRCPpMCuhCGDLOfd1pK/3KDRqpa9xoZaA4tlyNcqZxa3gcRTtuZY/0&#10;oZODfup0/XW8WAFn+VqlqYun5nMuN+XLqTHD5k2I25ulfAQW9BL+YPjVJ3UoyKlyF1SeGQHxA4EC&#10;dmtg1CbbezoqwrZJCrzI+X//4gcAAP//AwBQSwECLQAUAAYACAAAACEAtoM4kv4AAADhAQAAEwAA&#10;AAAAAAAAAAAAAAAAAAAAW0NvbnRlbnRfVHlwZXNdLnhtbFBLAQItABQABgAIAAAAIQA4/SH/1gAA&#10;AJQBAAALAAAAAAAAAAAAAAAAAC8BAABfcmVscy8ucmVsc1BLAQItABQABgAIAAAAIQBcCQRISAIA&#10;AOsEAAAOAAAAAAAAAAAAAAAAAC4CAABkcnMvZTJvRG9jLnhtbFBLAQItABQABgAIAAAAIQAA552C&#10;3AAAAAcBAAAPAAAAAAAAAAAAAAAAAKIEAABkcnMvZG93bnJldi54bWxQSwUGAAAAAAQABADzAAAA&#10;qwUAAAAA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3A79DC65" w14:textId="23076627" w:rsidR="00B33723" w:rsidRPr="00B37EBA" w:rsidRDefault="00B37EBA" w:rsidP="00EB7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14:paraId="0C0877B3" w14:textId="702967F5" w:rsidR="00CD61A5" w:rsidRPr="00B37EBA" w:rsidRDefault="00B37EBA" w:rsidP="00EB7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14:paraId="172E704D" w14:textId="7F861E4E" w:rsidR="00CD61A5" w:rsidRPr="00B37EBA" w:rsidRDefault="00B37EBA" w:rsidP="00EB7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14:paraId="7008D951" w14:textId="5FB4A71B" w:rsidR="00187E5A" w:rsidRDefault="00187E5A" w:rsidP="002B4A18">
      <w:pPr>
        <w:pStyle w:val="ac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</w:pPr>
      <w:r w:rsidRPr="00BD7A45">
        <w:rPr>
          <w:rFonts w:hint="eastAsia"/>
        </w:rPr>
        <w:t>同施設又は連携施設の</w:t>
      </w:r>
      <w:r>
        <w:rPr>
          <w:rFonts w:hint="eastAsia"/>
        </w:rPr>
        <w:t>心臓血管外科専門医</w:t>
      </w:r>
      <w:r w:rsidRPr="00BD7A45">
        <w:rPr>
          <w:rFonts w:hint="eastAsia"/>
        </w:rPr>
        <w:t>による</w:t>
      </w:r>
      <w:r>
        <w:rPr>
          <w:rFonts w:hint="eastAsia"/>
        </w:rPr>
        <w:t>適応の確認を受けました。</w:t>
      </w:r>
    </w:p>
    <w:p w14:paraId="1E85F555" w14:textId="7BB6FECB" w:rsidR="005F0E61" w:rsidRDefault="00031343" w:rsidP="00EB7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適応確認者氏名</w:t>
      </w:r>
      <w:r w:rsidR="00B37EBA" w:rsidRPr="00EB771E">
        <w:rPr>
          <w:rFonts w:hint="eastAsia"/>
          <w:u w:val="single"/>
        </w:rPr>
        <w:t xml:space="preserve">　　　　　　　　　　　　　　　　</w:t>
      </w:r>
      <w:r w:rsidRPr="002143E8">
        <w:rPr>
          <w:rFonts w:hint="eastAsia"/>
        </w:rPr>
        <w:t xml:space="preserve">　</w:t>
      </w:r>
      <w:r>
        <w:rPr>
          <w:rFonts w:hint="eastAsia"/>
        </w:rPr>
        <w:t>専門医</w:t>
      </w:r>
      <w:r w:rsidRPr="002143E8">
        <w:rPr>
          <w:rFonts w:hint="eastAsia"/>
        </w:rPr>
        <w:t>認定番号</w:t>
      </w:r>
      <w:r w:rsidR="00B37EBA">
        <w:rPr>
          <w:rFonts w:hint="eastAsia"/>
          <w:u w:val="single"/>
        </w:rPr>
        <w:t xml:space="preserve">　　　　　　　　　</w:t>
      </w:r>
    </w:p>
    <w:p w14:paraId="14218FEE" w14:textId="1F64984F" w:rsidR="005F0E61" w:rsidRDefault="005F0E61" w:rsidP="00EB7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所属施設</w:t>
      </w:r>
      <w:r w:rsidR="00B33723" w:rsidRPr="002B4A18">
        <w:rPr>
          <w:rFonts w:hint="eastAsia"/>
        </w:rPr>
        <w:t xml:space="preserve">　　　</w:t>
      </w:r>
      <w:r w:rsidR="00B33723" w:rsidRPr="00EB771E">
        <w:rPr>
          <w:rFonts w:hint="eastAsia"/>
          <w:u w:val="single"/>
        </w:rPr>
        <w:t xml:space="preserve">　　</w:t>
      </w:r>
      <w:r w:rsidR="00B37EBA">
        <w:rPr>
          <w:rFonts w:hint="eastAsia"/>
          <w:u w:val="single"/>
        </w:rPr>
        <w:t xml:space="preserve">　　　　　　　　</w:t>
      </w:r>
      <w:r w:rsidR="00B33723" w:rsidRPr="00EB771E">
        <w:rPr>
          <w:rFonts w:hint="eastAsia"/>
          <w:u w:val="single"/>
        </w:rPr>
        <w:t xml:space="preserve">　　　　</w:t>
      </w:r>
      <w:r w:rsidR="00B37EBA">
        <w:rPr>
          <w:rFonts w:hint="eastAsia"/>
          <w:u w:val="single"/>
        </w:rPr>
        <w:t xml:space="preserve">　　</w:t>
      </w:r>
    </w:p>
    <w:p w14:paraId="669B4CF7" w14:textId="7133BEBA" w:rsidR="005F0E61" w:rsidRDefault="005F0E61" w:rsidP="00EB7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所属診療科</w:t>
      </w:r>
      <w:r w:rsidR="00B33723" w:rsidRPr="002B4A18">
        <w:rPr>
          <w:rFonts w:hint="eastAsia"/>
        </w:rPr>
        <w:t xml:space="preserve">　　</w:t>
      </w:r>
      <w:r w:rsidR="00B33723" w:rsidRPr="00EB771E">
        <w:rPr>
          <w:rFonts w:hint="eastAsia"/>
          <w:u w:val="single"/>
        </w:rPr>
        <w:t xml:space="preserve">　　　　　　　　　　　　　</w:t>
      </w:r>
      <w:r w:rsidR="00B37EBA">
        <w:rPr>
          <w:rFonts w:hint="eastAsia"/>
          <w:u w:val="single"/>
        </w:rPr>
        <w:t xml:space="preserve">　</w:t>
      </w:r>
      <w:r w:rsidR="00B33723" w:rsidRPr="00EB771E">
        <w:rPr>
          <w:rFonts w:hint="eastAsia"/>
          <w:u w:val="single"/>
        </w:rPr>
        <w:t xml:space="preserve">　</w:t>
      </w:r>
      <w:r w:rsidR="00B37EBA">
        <w:rPr>
          <w:rFonts w:hint="eastAsia"/>
          <w:u w:val="single"/>
        </w:rPr>
        <w:t xml:space="preserve">　</w:t>
      </w:r>
    </w:p>
    <w:p w14:paraId="4F045D1B" w14:textId="3BE4CBF5" w:rsidR="005F0E61" w:rsidRPr="00B37EBA" w:rsidRDefault="005F0E61" w:rsidP="00EB7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74B58A" w14:textId="710B507B" w:rsidR="005F0E61" w:rsidRPr="002B4A18" w:rsidRDefault="005F0E61" w:rsidP="00EB7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2B4A18">
        <w:rPr>
          <w:rFonts w:hint="eastAsia"/>
          <w:b/>
          <w:u w:val="single"/>
        </w:rPr>
        <w:t>第</w:t>
      </w:r>
      <w:r w:rsidRPr="002B4A18">
        <w:rPr>
          <w:b/>
          <w:u w:val="single"/>
        </w:rPr>
        <w:t>2</w:t>
      </w:r>
      <w:r w:rsidRPr="002B4A18">
        <w:rPr>
          <w:rFonts w:hint="eastAsia"/>
          <w:b/>
          <w:u w:val="single"/>
        </w:rPr>
        <w:t>例目</w:t>
      </w:r>
    </w:p>
    <w:p w14:paraId="19655C15" w14:textId="5A1B5FCA" w:rsidR="00187E5A" w:rsidRDefault="00B37EBA" w:rsidP="00187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1862A" wp14:editId="59B90582">
                <wp:simplePos x="0" y="0"/>
                <wp:positionH relativeFrom="margin">
                  <wp:posOffset>17145</wp:posOffset>
                </wp:positionH>
                <wp:positionV relativeFrom="paragraph">
                  <wp:posOffset>15875</wp:posOffset>
                </wp:positionV>
                <wp:extent cx="5349240" cy="899160"/>
                <wp:effectExtent l="0" t="0" r="22860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9240" cy="89916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48197" id="大かっこ 2" o:spid="_x0000_s1026" type="#_x0000_t185" style="position:absolute;margin-left:1.35pt;margin-top:1.25pt;width:421.2pt;height:7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RWXSAIAAOsEAAAOAAAAZHJzL2Uyb0RvYy54bWysVN9r2zAQfh/sfxB6Xx1nadeEOCW0dAxK&#10;G9aOPiuy1IjKOu2kxMn++p3kOCnZGGPsRb7T/f70nadX28ayjcJgwFW8PBtwppyE2riXin97uv1w&#10;yVmIwtXCglMV36nAr2bv301bP1FDWIGtFTJK4sKk9RVfxegnRRHkSjUinIFXjowasBGRVHwpahQt&#10;ZW9sMRwMLooWsPYIUoVAtzedkc9yfq2VjA9aBxWZrTj1FvOJ+Vyms5hNxeQFhV8ZuW9D/EMXjTCO&#10;ih5S3Ygo2BrNL6kaIxEC6HgmoSlAayNVnoGmKQcn0zyuhFd5FgIn+ANM4f+llfebR79AgqH1YRJI&#10;TFNsNTbpS/2xbQZrdwBLbSOTdHn+cTQejghTSbbL8bi8yGgWx2iPIX5W0LAkVHyJQr6quBAGM1Ri&#10;cxciFaaI3pOUYxtZijurUifWfVWamZoKlzk6M0RdW2QbQW9bv5bpLSlX9kwh2lh7CBr8OWjvm8JU&#10;Zs3fBh68c0Vw8RDYGAfdoCetxm3fqu78+6m7WdPYS6h3C2QIHV+Dl7eGMLwTgeBDIijBTksXH+jQ&#10;FtqKw17ibAX443f3yZ94Q1bOWiJ8xcP3tUDFmf3iiFHjcpReM2ZldP5pSAq+tSzfWty6uQbCvaT1&#10;9jKLyT/aXtQIzTPt5jxVJZNwkmpXXEbslevYLSJtt1TzeXajrfAi3rlHL/uXTuR42j4L9HsiRaLg&#10;PfTLISYnROp803s4mK8jaJNZdsR1jzdtVCbMfvvTyr7Vs9fxHzX7CQAA//8DAFBLAwQUAAYACAAA&#10;ACEAmmzpbdwAAAAHAQAADwAAAGRycy9kb3ducmV2LnhtbEyOy07DMBBF90j8gzVI7KiTNKVtiFNF&#10;SMAStVCJpRNPHuBHFLtJ+HuGFaxGV/fozskPi9FswtH3zgqIVxEwtLVTvW0FvL893e2A+SCtktpZ&#10;FPCNHg7F9VUuM+Vme8TpFFpGI9ZnUkAXwpBx7usOjfQrN6ClrnGjkYHi2HI1ypnGjeZJFN1zI3tL&#10;Hzo54GOH9dfpYgR8yJdqv3fJ1HzO5bp8Pjd6WL8KcXuzlA/AAi7hD4ZffVKHgpwqd7HKMy0g2RJI&#10;ZwOM2l26iYFVhKVpDLzI+X//4gcAAP//AwBQSwECLQAUAAYACAAAACEAtoM4kv4AAADhAQAAEwAA&#10;AAAAAAAAAAAAAAAAAAAAW0NvbnRlbnRfVHlwZXNdLnhtbFBLAQItABQABgAIAAAAIQA4/SH/1gAA&#10;AJQBAAALAAAAAAAAAAAAAAAAAC8BAABfcmVscy8ucmVsc1BLAQItABQABgAIAAAAIQAdQRWXSAIA&#10;AOsEAAAOAAAAAAAAAAAAAAAAAC4CAABkcnMvZTJvRG9jLnhtbFBLAQItABQABgAIAAAAIQCabOlt&#10;3AAAAAcBAAAPAAAAAAAAAAAAAAAAAKIEAABkcnMvZG93bnJldi54bWxQSwUGAAAAAAQABADzAAAA&#10;qwUAAAAA&#10;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14:paraId="608A494D" w14:textId="61A6B7C2" w:rsidR="00B33723" w:rsidRDefault="00B37EBA" w:rsidP="00187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</w:t>
      </w:r>
    </w:p>
    <w:p w14:paraId="3AEA6BDF" w14:textId="53E4813D" w:rsidR="00CD61A5" w:rsidRDefault="00B37EBA" w:rsidP="00187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</w:t>
      </w:r>
    </w:p>
    <w:p w14:paraId="646CCBE2" w14:textId="003EF35B" w:rsidR="00CD61A5" w:rsidRDefault="00B37EBA" w:rsidP="00187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</w:t>
      </w:r>
    </w:p>
    <w:p w14:paraId="342AE73D" w14:textId="147F2765" w:rsidR="00187E5A" w:rsidRDefault="00187E5A" w:rsidP="00187E5A">
      <w:pPr>
        <w:pStyle w:val="ac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</w:pPr>
      <w:r w:rsidRPr="00BD7A45">
        <w:rPr>
          <w:rFonts w:hint="eastAsia"/>
        </w:rPr>
        <w:t>同施設又は連携施設の</w:t>
      </w:r>
      <w:r>
        <w:rPr>
          <w:rFonts w:hint="eastAsia"/>
        </w:rPr>
        <w:t>心臓血管外科専門医</w:t>
      </w:r>
      <w:r w:rsidRPr="00BD7A45">
        <w:rPr>
          <w:rFonts w:hint="eastAsia"/>
        </w:rPr>
        <w:t>による</w:t>
      </w:r>
      <w:r>
        <w:rPr>
          <w:rFonts w:hint="eastAsia"/>
        </w:rPr>
        <w:t>適応の確認を受けました。</w:t>
      </w:r>
    </w:p>
    <w:p w14:paraId="6CF5E7F3" w14:textId="6C523487" w:rsidR="00187E5A" w:rsidRDefault="00031343" w:rsidP="00187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適応確認者氏名</w:t>
      </w:r>
      <w:r w:rsidRPr="00EB771E">
        <w:rPr>
          <w:rFonts w:hint="eastAsia"/>
          <w:u w:val="single"/>
        </w:rPr>
        <w:t xml:space="preserve">　　　　　　　　　　　　　　　　</w:t>
      </w:r>
      <w:r w:rsidRPr="002143E8">
        <w:rPr>
          <w:rFonts w:hint="eastAsia"/>
        </w:rPr>
        <w:t xml:space="preserve">　</w:t>
      </w:r>
      <w:r>
        <w:rPr>
          <w:rFonts w:hint="eastAsia"/>
        </w:rPr>
        <w:t>専門医</w:t>
      </w:r>
      <w:r w:rsidRPr="002143E8">
        <w:rPr>
          <w:rFonts w:hint="eastAsia"/>
        </w:rPr>
        <w:t>認定番号</w:t>
      </w:r>
      <w:r>
        <w:rPr>
          <w:rFonts w:hint="eastAsia"/>
          <w:u w:val="single"/>
        </w:rPr>
        <w:t xml:space="preserve">　　　　　　　　　</w:t>
      </w:r>
    </w:p>
    <w:p w14:paraId="30D0387C" w14:textId="77777777" w:rsidR="00187E5A" w:rsidRDefault="00187E5A" w:rsidP="00187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所属施設</w:t>
      </w:r>
      <w:r w:rsidR="00B33723" w:rsidRPr="002B4A18">
        <w:rPr>
          <w:rFonts w:hint="eastAsia"/>
        </w:rPr>
        <w:t xml:space="preserve">　　　</w:t>
      </w:r>
      <w:r w:rsidR="00B33723" w:rsidRPr="00EB771E">
        <w:rPr>
          <w:rFonts w:hint="eastAsia"/>
          <w:u w:val="single"/>
        </w:rPr>
        <w:t xml:space="preserve">　　　　　　　　　　　　　　　　</w:t>
      </w:r>
    </w:p>
    <w:p w14:paraId="71D665C2" w14:textId="1A4DCD5D" w:rsidR="005F0E61" w:rsidRDefault="00187E5A" w:rsidP="00EB7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所属診療科</w:t>
      </w:r>
      <w:r w:rsidR="00B33723" w:rsidRPr="002B4A18">
        <w:rPr>
          <w:rFonts w:hint="eastAsia"/>
        </w:rPr>
        <w:t xml:space="preserve">　　</w:t>
      </w:r>
      <w:r w:rsidR="00B33723" w:rsidRPr="00EB771E">
        <w:rPr>
          <w:rFonts w:hint="eastAsia"/>
          <w:u w:val="single"/>
        </w:rPr>
        <w:t xml:space="preserve">　　　　　　　　　　　　　　</w:t>
      </w:r>
      <w:r w:rsidR="00B33723">
        <w:rPr>
          <w:rFonts w:hint="eastAsia"/>
          <w:u w:val="single"/>
        </w:rPr>
        <w:t xml:space="preserve">　　</w:t>
      </w:r>
    </w:p>
    <w:p w14:paraId="7F28874E" w14:textId="77777777" w:rsidR="00510EF2" w:rsidRPr="005F0E61" w:rsidRDefault="00510EF2" w:rsidP="00EB7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510EF2" w:rsidRPr="005F0E6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0596A" w14:textId="77777777" w:rsidR="00520BD5" w:rsidRDefault="00520BD5" w:rsidP="00887EE0">
      <w:r>
        <w:separator/>
      </w:r>
    </w:p>
  </w:endnote>
  <w:endnote w:type="continuationSeparator" w:id="0">
    <w:p w14:paraId="1522F9CB" w14:textId="77777777" w:rsidR="00520BD5" w:rsidRDefault="00520BD5" w:rsidP="0088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5A7BB" w14:textId="77777777" w:rsidR="00520BD5" w:rsidRDefault="00520BD5" w:rsidP="00887EE0">
      <w:r>
        <w:separator/>
      </w:r>
    </w:p>
  </w:footnote>
  <w:footnote w:type="continuationSeparator" w:id="0">
    <w:p w14:paraId="6CF637DB" w14:textId="77777777" w:rsidR="00520BD5" w:rsidRDefault="00520BD5" w:rsidP="0088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07ABC" w14:textId="2CD9D507" w:rsidR="00BF08F0" w:rsidRDefault="00BF08F0">
    <w:pPr>
      <w:pStyle w:val="a5"/>
    </w:pPr>
    <w:r>
      <w:rPr>
        <w:rFonts w:hint="eastAsia"/>
      </w:rPr>
      <w:t>様式</w:t>
    </w:r>
    <w:r>
      <w:rPr>
        <w:rFonts w:hint="eastAsia"/>
      </w:rPr>
      <w:t>5</w:t>
    </w:r>
  </w:p>
  <w:p w14:paraId="10DD260B" w14:textId="77777777" w:rsidR="00BF08F0" w:rsidRDefault="00BF08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740F1"/>
    <w:multiLevelType w:val="hybridMultilevel"/>
    <w:tmpl w:val="71DC6F40"/>
    <w:lvl w:ilvl="0" w:tplc="92F89D0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996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CF8"/>
    <w:rsid w:val="00031343"/>
    <w:rsid w:val="000B7984"/>
    <w:rsid w:val="00187E5A"/>
    <w:rsid w:val="002602C4"/>
    <w:rsid w:val="002762EA"/>
    <w:rsid w:val="002B4A18"/>
    <w:rsid w:val="003A506E"/>
    <w:rsid w:val="00510EF2"/>
    <w:rsid w:val="00520BD5"/>
    <w:rsid w:val="005841B1"/>
    <w:rsid w:val="005C6CF8"/>
    <w:rsid w:val="005F0E61"/>
    <w:rsid w:val="00682DBA"/>
    <w:rsid w:val="00712651"/>
    <w:rsid w:val="007465A7"/>
    <w:rsid w:val="007B7053"/>
    <w:rsid w:val="00887EE0"/>
    <w:rsid w:val="008951D9"/>
    <w:rsid w:val="008F6552"/>
    <w:rsid w:val="00974CEC"/>
    <w:rsid w:val="00B06725"/>
    <w:rsid w:val="00B33723"/>
    <w:rsid w:val="00B37EBA"/>
    <w:rsid w:val="00BF08F0"/>
    <w:rsid w:val="00C511C5"/>
    <w:rsid w:val="00CB7C42"/>
    <w:rsid w:val="00CD61A5"/>
    <w:rsid w:val="00CD67F0"/>
    <w:rsid w:val="00D0748A"/>
    <w:rsid w:val="00D43240"/>
    <w:rsid w:val="00EA604C"/>
    <w:rsid w:val="00EB771E"/>
    <w:rsid w:val="00ED6277"/>
    <w:rsid w:val="00F70681"/>
    <w:rsid w:val="00FB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32315"/>
  <w15:docId w15:val="{4B2CAC6D-1794-41B5-8708-1EF4E736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51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87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7EE0"/>
  </w:style>
  <w:style w:type="paragraph" w:styleId="a7">
    <w:name w:val="footer"/>
    <w:basedOn w:val="a"/>
    <w:link w:val="a8"/>
    <w:uiPriority w:val="99"/>
    <w:unhideWhenUsed/>
    <w:rsid w:val="00887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7EE0"/>
  </w:style>
  <w:style w:type="character" w:styleId="a9">
    <w:name w:val="annotation reference"/>
    <w:basedOn w:val="a0"/>
    <w:uiPriority w:val="99"/>
    <w:semiHidden/>
    <w:unhideWhenUsed/>
    <w:rsid w:val="00887EE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87EE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87EE0"/>
  </w:style>
  <w:style w:type="paragraph" w:styleId="ac">
    <w:name w:val="List Paragraph"/>
    <w:basedOn w:val="a"/>
    <w:uiPriority w:val="34"/>
    <w:qFormat/>
    <w:rsid w:val="00887EE0"/>
    <w:pPr>
      <w:ind w:leftChars="400" w:left="840"/>
    </w:pPr>
  </w:style>
  <w:style w:type="paragraph" w:styleId="ad">
    <w:name w:val="annotation subject"/>
    <w:basedOn w:val="aa"/>
    <w:next w:val="aa"/>
    <w:link w:val="ae"/>
    <w:uiPriority w:val="99"/>
    <w:semiHidden/>
    <w:unhideWhenUsed/>
    <w:rsid w:val="00712651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712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C9C3-1AF6-462A-B270-E2A287BE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SFASG管理委員会</dc:creator>
  <cp:keywords/>
  <dc:description/>
  <cp:lastModifiedBy>管理委員会 SFASG</cp:lastModifiedBy>
  <cp:revision>2</cp:revision>
  <dcterms:created xsi:type="dcterms:W3CDTF">2025-02-06T08:45:00Z</dcterms:created>
  <dcterms:modified xsi:type="dcterms:W3CDTF">2025-02-06T08:46:00Z</dcterms:modified>
</cp:coreProperties>
</file>